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F22FAC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Sedež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Zakoniti zastopnik:  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9850C8" w:rsidRPr="009850C8" w:rsidRDefault="005E4366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  <w:r w:rsidR="00AB197C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p</w:t>
      </w:r>
      <w:r w:rsidR="00DB4F20">
        <w:rPr>
          <w:sz w:val="24"/>
          <w:szCs w:val="24"/>
        </w:rPr>
        <w:t>odizvajalcev prijavitelja Planinske zveze Slovenije</w:t>
      </w:r>
      <w:r w:rsidR="009728CF" w:rsidRPr="000838E8">
        <w:rPr>
          <w:sz w:val="24"/>
          <w:szCs w:val="24"/>
        </w:rPr>
        <w:t>,</w:t>
      </w:r>
      <w:r w:rsidR="00DB4F20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ki se prijavlja na javni razpis Fund</w:t>
      </w:r>
      <w:r w:rsidR="00DB4F20">
        <w:rPr>
          <w:sz w:val="24"/>
          <w:szCs w:val="24"/>
        </w:rPr>
        <w:t xml:space="preserve">acije za šport s programom </w:t>
      </w:r>
      <w:r w:rsidR="009850C8" w:rsidRPr="00BB4890">
        <w:rPr>
          <w:rFonts w:ascii="Calibri" w:hAnsi="Calibri" w:cs="Calibri"/>
          <w:b/>
          <w:sz w:val="24"/>
          <w:szCs w:val="24"/>
        </w:rPr>
        <w:t xml:space="preserve">Planinska šola – osnova </w:t>
      </w:r>
      <w:r w:rsidR="00CA6BF4">
        <w:rPr>
          <w:rFonts w:ascii="Calibri" w:hAnsi="Calibri" w:cs="Calibri"/>
          <w:b/>
          <w:sz w:val="24"/>
          <w:szCs w:val="24"/>
        </w:rPr>
        <w:t>za varno hojo v gore v letu 2021</w:t>
      </w:r>
      <w:bookmarkStart w:id="0" w:name="_GoBack"/>
      <w:bookmarkEnd w:id="0"/>
      <w:r w:rsidR="009850C8" w:rsidRPr="009850C8">
        <w:rPr>
          <w:sz w:val="24"/>
          <w:szCs w:val="24"/>
        </w:rPr>
        <w:t>.</w:t>
      </w:r>
    </w:p>
    <w:p w:rsidR="009728CF" w:rsidRPr="000838E8" w:rsidRDefault="009728CF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  <w:r w:rsidR="000838E8">
        <w:rPr>
          <w:sz w:val="24"/>
          <w:szCs w:val="24"/>
        </w:rPr>
        <w:t>b</w:t>
      </w:r>
      <w:r w:rsidRPr="000838E8">
        <w:rPr>
          <w:sz w:val="24"/>
          <w:szCs w:val="24"/>
        </w:rPr>
        <w:t>o</w:t>
      </w:r>
      <w:r w:rsidR="000838E8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Fundacija za šport sofinancirala in z načinom  izvedbe prijavljenega programa, kot izhaja 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AB197C" w:rsidRDefault="00AB197C"/>
          <w:p w:rsidR="00AB197C" w:rsidRDefault="00AB197C"/>
          <w:p w:rsidR="00AB197C" w:rsidRDefault="00AB197C"/>
          <w:p w:rsidR="00AB197C" w:rsidRDefault="00AB197C"/>
          <w:p w:rsidR="00AB197C" w:rsidRDefault="00AB197C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5E4366" w:rsidRDefault="0097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307AF">
        <w:t>_____</w:t>
      </w:r>
      <w:r>
        <w:t>______</w:t>
      </w:r>
    </w:p>
    <w:p w:rsidR="005E4366" w:rsidRDefault="005E4366"/>
    <w:sectPr w:rsidR="005E43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AC" w:rsidRDefault="00F22FAC" w:rsidP="009728CF">
      <w:pPr>
        <w:spacing w:after="0" w:line="240" w:lineRule="auto"/>
      </w:pPr>
      <w:r>
        <w:separator/>
      </w:r>
    </w:p>
  </w:endnote>
  <w:endnote w:type="continuationSeparator" w:id="0">
    <w:p w:rsidR="00F22FAC" w:rsidRDefault="00F22FAC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Noga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AC" w:rsidRDefault="00F22FAC" w:rsidP="009728CF">
      <w:pPr>
        <w:spacing w:after="0" w:line="240" w:lineRule="auto"/>
      </w:pPr>
      <w:r>
        <w:separator/>
      </w:r>
    </w:p>
  </w:footnote>
  <w:footnote w:type="continuationSeparator" w:id="0">
    <w:p w:rsidR="00F22FAC" w:rsidRDefault="00F22FAC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307AF"/>
    <w:rsid w:val="00033F53"/>
    <w:rsid w:val="000838E8"/>
    <w:rsid w:val="000A3CBC"/>
    <w:rsid w:val="001676C9"/>
    <w:rsid w:val="001A6A9A"/>
    <w:rsid w:val="001A6E94"/>
    <w:rsid w:val="002964EB"/>
    <w:rsid w:val="002D127C"/>
    <w:rsid w:val="003D1F20"/>
    <w:rsid w:val="005D6118"/>
    <w:rsid w:val="005E4366"/>
    <w:rsid w:val="00717C45"/>
    <w:rsid w:val="0091416B"/>
    <w:rsid w:val="00970BD1"/>
    <w:rsid w:val="009728CF"/>
    <w:rsid w:val="009850C8"/>
    <w:rsid w:val="00A968FD"/>
    <w:rsid w:val="00AA1F60"/>
    <w:rsid w:val="00AB197C"/>
    <w:rsid w:val="00BB4890"/>
    <w:rsid w:val="00BD3977"/>
    <w:rsid w:val="00CA6BF4"/>
    <w:rsid w:val="00DB0BC1"/>
    <w:rsid w:val="00DB4F20"/>
    <w:rsid w:val="00E55A0D"/>
    <w:rsid w:val="00F2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D90A"/>
  <w15:docId w15:val="{F88843E4-901C-4D5A-AD01-952D59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8CF"/>
  </w:style>
  <w:style w:type="paragraph" w:styleId="Noga">
    <w:name w:val="footer"/>
    <w:basedOn w:val="Navaden"/>
    <w:link w:val="Nog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Ana</cp:lastModifiedBy>
  <cp:revision>4</cp:revision>
  <dcterms:created xsi:type="dcterms:W3CDTF">2020-10-30T12:03:00Z</dcterms:created>
  <dcterms:modified xsi:type="dcterms:W3CDTF">2020-10-30T12:04:00Z</dcterms:modified>
</cp:coreProperties>
</file>